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144D" w14:textId="154A8A31" w:rsidR="008337DA" w:rsidRPr="00E84FFB" w:rsidRDefault="008337DA" w:rsidP="008337DA">
      <w:pPr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fldChar w:fldCharType="begin"/>
      </w:r>
      <w:r w:rsidR="000D0AF1" w:rsidRPr="00E84FFB">
        <w:rPr>
          <w:rFonts w:ascii="Times New Roman" w:eastAsia="Times New Roman" w:hAnsi="Times New Roman" w:cs="Times New Roman"/>
          <w:lang w:eastAsia="da-DK"/>
        </w:rPr>
        <w:instrText xml:space="preserve"> INCLUDEPICTURE "C:\\var\\folders\\f0\\bzds3wn94b333wdxgp88hwz80000gn\\T\\com.microsoft.Word\\WebArchiveCopyPasteTempFiles\\page1image392" \* MERGEFORMAT </w:instrText>
      </w:r>
      <w:r w:rsidRPr="00E84FFB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E84FFB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64895955" wp14:editId="0434FA42">
            <wp:extent cx="1066800" cy="1051560"/>
            <wp:effectExtent l="0" t="0" r="0" b="2540"/>
            <wp:docPr id="2" name="Billede 2" descr="page1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FFB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2591D035" w14:textId="5B25EFF7" w:rsidR="00A24256" w:rsidRDefault="008337DA" w:rsidP="00A24256">
      <w:pPr>
        <w:pStyle w:val="Overskrift1"/>
        <w:tabs>
          <w:tab w:val="left" w:pos="6663"/>
        </w:tabs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Beretning Fodbold 201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8</w:t>
      </w:r>
      <w:r w:rsidRPr="00E84FFB">
        <w:rPr>
          <w:rFonts w:ascii="Times New Roman" w:eastAsia="Times New Roman" w:hAnsi="Times New Roman" w:cs="Times New Roman"/>
          <w:lang w:eastAsia="da-DK"/>
        </w:rPr>
        <w:t>-1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9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  <w:r w:rsidR="00A24256">
        <w:rPr>
          <w:rFonts w:ascii="Times New Roman" w:eastAsia="Times New Roman" w:hAnsi="Times New Roman" w:cs="Times New Roman"/>
          <w:lang w:eastAsia="da-DK"/>
        </w:rPr>
        <w:tab/>
      </w:r>
      <w:r w:rsidRPr="00A242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Harte </w:t>
      </w:r>
      <w:r w:rsidR="001B4FF3" w:rsidRPr="00A24256">
        <w:rPr>
          <w:rFonts w:ascii="Times New Roman" w:eastAsia="Times New Roman" w:hAnsi="Times New Roman" w:cs="Times New Roman"/>
          <w:sz w:val="24"/>
          <w:szCs w:val="24"/>
          <w:lang w:eastAsia="da-DK"/>
        </w:rPr>
        <w:t>24</w:t>
      </w:r>
      <w:r w:rsidRPr="00A24256">
        <w:rPr>
          <w:rFonts w:ascii="Times New Roman" w:eastAsia="Times New Roman" w:hAnsi="Times New Roman" w:cs="Times New Roman"/>
          <w:sz w:val="24"/>
          <w:szCs w:val="24"/>
          <w:lang w:eastAsia="da-DK"/>
        </w:rPr>
        <w:t>. okt. 201</w:t>
      </w:r>
      <w:r w:rsidR="001B4FF3" w:rsidRPr="00A24256">
        <w:rPr>
          <w:rFonts w:ascii="Times New Roman" w:eastAsia="Times New Roman" w:hAnsi="Times New Roman" w:cs="Times New Roman"/>
          <w:sz w:val="24"/>
          <w:szCs w:val="24"/>
          <w:lang w:eastAsia="da-DK"/>
        </w:rPr>
        <w:t>9</w:t>
      </w:r>
      <w:r w:rsidRPr="00A242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5D427F99" w14:textId="77777777" w:rsidR="00A24256" w:rsidRDefault="00A24256" w:rsidP="00A24256">
      <w:pPr>
        <w:pStyle w:val="Overskrift2"/>
        <w:rPr>
          <w:rFonts w:ascii="Times New Roman" w:eastAsia="Times New Roman" w:hAnsi="Times New Roman" w:cs="Times New Roman"/>
          <w:lang w:eastAsia="da-DK"/>
        </w:rPr>
      </w:pPr>
    </w:p>
    <w:p w14:paraId="23F68C3E" w14:textId="65ED577F" w:rsidR="008337DA" w:rsidRPr="00E84FFB" w:rsidRDefault="008337DA" w:rsidP="00A24256">
      <w:pPr>
        <w:pStyle w:val="Overskrift2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Medlemsstatus: </w:t>
      </w:r>
    </w:p>
    <w:p w14:paraId="446EE354" w14:textId="2DC77FC2" w:rsidR="008337DA" w:rsidRPr="00E84FFB" w:rsidRDefault="008337DA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Vi har 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 xml:space="preserve">fra sommeren 2018 til sommeren 2019 en lille fremgang i antal betalende fodboldspillere i Harte fra 115 i 2018 til 122 i 2019. Disse spillere er 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fordelt 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således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: </w:t>
      </w:r>
    </w:p>
    <w:p w14:paraId="6D13E391" w14:textId="14102D66" w:rsidR="008337DA" w:rsidRPr="00E84FFB" w:rsidRDefault="008337DA" w:rsidP="00833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U5-U1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1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: </w:t>
      </w:r>
      <w:r w:rsidR="0090227E" w:rsidRPr="00E84FFB">
        <w:rPr>
          <w:rFonts w:ascii="Times New Roman" w:eastAsia="Times New Roman" w:hAnsi="Times New Roman" w:cs="Times New Roman"/>
          <w:lang w:eastAsia="da-DK"/>
        </w:rPr>
        <w:t>61 spillere</w:t>
      </w:r>
    </w:p>
    <w:p w14:paraId="2F0E364D" w14:textId="7B8FA48F" w:rsidR="008337DA" w:rsidRPr="00E84FFB" w:rsidRDefault="008337DA" w:rsidP="00833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U1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2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-U19: </w:t>
      </w:r>
      <w:r w:rsidR="0090227E" w:rsidRPr="00E84FFB">
        <w:rPr>
          <w:rFonts w:ascii="Times New Roman" w:eastAsia="Times New Roman" w:hAnsi="Times New Roman" w:cs="Times New Roman"/>
          <w:lang w:eastAsia="da-DK"/>
        </w:rPr>
        <w:t>37</w:t>
      </w:r>
      <w:r w:rsidR="00D20ADC" w:rsidRPr="00E84FFB">
        <w:rPr>
          <w:rFonts w:ascii="Times New Roman" w:eastAsia="Times New Roman" w:hAnsi="Times New Roman" w:cs="Times New Roman"/>
          <w:lang w:eastAsia="da-DK"/>
        </w:rPr>
        <w:t xml:space="preserve"> spillere (Kolding Nord spillere)</w:t>
      </w:r>
    </w:p>
    <w:p w14:paraId="48EBFAD3" w14:textId="6202AC1B" w:rsidR="008337DA" w:rsidRPr="00E84FFB" w:rsidRDefault="0090227E" w:rsidP="008337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Serie 6+D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amer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: </w:t>
      </w:r>
      <w:r w:rsidRPr="00E84FFB">
        <w:rPr>
          <w:rFonts w:ascii="Times New Roman" w:eastAsia="Times New Roman" w:hAnsi="Times New Roman" w:cs="Times New Roman"/>
          <w:lang w:eastAsia="da-DK"/>
        </w:rPr>
        <w:t>24 spillere</w:t>
      </w:r>
    </w:p>
    <w:p w14:paraId="1C6ED017" w14:textId="11D392C8" w:rsidR="001B4FF3" w:rsidRPr="00E84FFB" w:rsidRDefault="001B4FF3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V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ores vigtigste udfordring </w:t>
      </w:r>
      <w:r w:rsidR="0090227E" w:rsidRPr="00E84FFB">
        <w:rPr>
          <w:rFonts w:ascii="Times New Roman" w:eastAsia="Times New Roman" w:hAnsi="Times New Roman" w:cs="Times New Roman"/>
          <w:lang w:eastAsia="da-DK"/>
        </w:rPr>
        <w:t>i Harte vil når vi er en lille klub være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at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 fastholde </w:t>
      </w:r>
      <w:r w:rsidRPr="00E84FFB">
        <w:rPr>
          <w:rFonts w:ascii="Times New Roman" w:eastAsia="Times New Roman" w:hAnsi="Times New Roman" w:cs="Times New Roman"/>
          <w:lang w:eastAsia="da-DK"/>
        </w:rPr>
        <w:t>v</w:t>
      </w:r>
      <w:r w:rsidR="006A5844" w:rsidRPr="00E84FFB">
        <w:rPr>
          <w:rFonts w:ascii="Times New Roman" w:eastAsia="Times New Roman" w:hAnsi="Times New Roman" w:cs="Times New Roman"/>
          <w:lang w:eastAsia="da-DK"/>
        </w:rPr>
        <w:t>ores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 medlemmer samt sikre fortsat tilgang </w:t>
      </w:r>
      <w:r w:rsidR="006A5844" w:rsidRPr="00E84FFB">
        <w:rPr>
          <w:rFonts w:ascii="Times New Roman" w:eastAsia="Times New Roman" w:hAnsi="Times New Roman" w:cs="Times New Roman"/>
          <w:lang w:eastAsia="da-DK"/>
        </w:rPr>
        <w:t>på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 de kommende </w:t>
      </w:r>
      <w:r w:rsidRPr="00E84FFB">
        <w:rPr>
          <w:rFonts w:ascii="Times New Roman" w:eastAsia="Times New Roman" w:hAnsi="Times New Roman" w:cs="Times New Roman"/>
          <w:lang w:eastAsia="da-DK"/>
        </w:rPr>
        <w:t>årgange</w:t>
      </w:r>
      <w:r w:rsidR="0090227E" w:rsidRPr="00E84FFB">
        <w:rPr>
          <w:rFonts w:ascii="Times New Roman" w:eastAsia="Times New Roman" w:hAnsi="Times New Roman" w:cs="Times New Roman"/>
          <w:lang w:eastAsia="da-DK"/>
        </w:rPr>
        <w:t>.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Vi </w:t>
      </w:r>
      <w:r w:rsidR="0090227E" w:rsidRPr="00E84FFB">
        <w:rPr>
          <w:rFonts w:ascii="Times New Roman" w:eastAsia="Times New Roman" w:hAnsi="Times New Roman" w:cs="Times New Roman"/>
          <w:lang w:eastAsia="da-DK"/>
        </w:rPr>
        <w:t xml:space="preserve">håber at </w:t>
      </w:r>
      <w:r w:rsidRPr="00E84FFB">
        <w:rPr>
          <w:rFonts w:ascii="Times New Roman" w:eastAsia="Times New Roman" w:hAnsi="Times New Roman" w:cs="Times New Roman"/>
          <w:lang w:eastAsia="da-DK"/>
        </w:rPr>
        <w:t>samarbejde</w:t>
      </w:r>
      <w:r w:rsidR="006A5844" w:rsidRPr="00E84FFB">
        <w:rPr>
          <w:rFonts w:ascii="Times New Roman" w:eastAsia="Times New Roman" w:hAnsi="Times New Roman" w:cs="Times New Roman"/>
          <w:lang w:eastAsia="da-DK"/>
        </w:rPr>
        <w:t>t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med skolen igennem Harte i Bevægelse </w:t>
      </w:r>
      <w:r w:rsidR="0090227E" w:rsidRPr="00E84FFB">
        <w:rPr>
          <w:rFonts w:ascii="Times New Roman" w:eastAsia="Times New Roman" w:hAnsi="Times New Roman" w:cs="Times New Roman"/>
          <w:lang w:eastAsia="da-DK"/>
        </w:rPr>
        <w:t>kan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trække flere af skolens elever med over på fodboldbanen end det vi har klaret de sidste år både </w:t>
      </w:r>
      <w:r w:rsidR="0090227E" w:rsidRPr="00E84FFB">
        <w:rPr>
          <w:rFonts w:ascii="Times New Roman" w:eastAsia="Times New Roman" w:hAnsi="Times New Roman" w:cs="Times New Roman"/>
          <w:lang w:eastAsia="da-DK"/>
        </w:rPr>
        <w:t xml:space="preserve">af </w:t>
      </w:r>
      <w:r w:rsidRPr="00E84FFB">
        <w:rPr>
          <w:rFonts w:ascii="Times New Roman" w:eastAsia="Times New Roman" w:hAnsi="Times New Roman" w:cs="Times New Roman"/>
          <w:lang w:eastAsia="da-DK"/>
        </w:rPr>
        <w:t>piger og drenge.</w:t>
      </w:r>
      <w:r w:rsidR="00F54D92" w:rsidRPr="00E84FFB">
        <w:rPr>
          <w:rFonts w:ascii="Times New Roman" w:eastAsia="Times New Roman" w:hAnsi="Times New Roman" w:cs="Times New Roman"/>
          <w:lang w:eastAsia="da-DK"/>
        </w:rPr>
        <w:t xml:space="preserve"> Vi</w:t>
      </w:r>
      <w:r w:rsidR="006A5844" w:rsidRPr="00E84FFB">
        <w:rPr>
          <w:rFonts w:ascii="Times New Roman" w:eastAsia="Times New Roman" w:hAnsi="Times New Roman" w:cs="Times New Roman"/>
          <w:lang w:eastAsia="da-DK"/>
        </w:rPr>
        <w:t xml:space="preserve"> har samtidig øget fokus på markedsføring</w:t>
      </w:r>
      <w:r w:rsidR="00D9332D" w:rsidRPr="00E84FFB">
        <w:rPr>
          <w:rFonts w:ascii="Times New Roman" w:eastAsia="Times New Roman" w:hAnsi="Times New Roman" w:cs="Times New Roman"/>
          <w:lang w:eastAsia="da-DK"/>
        </w:rPr>
        <w:t>.</w:t>
      </w:r>
    </w:p>
    <w:p w14:paraId="385D9DF1" w14:textId="520B865E" w:rsidR="001B4FF3" w:rsidRPr="00E84FFB" w:rsidRDefault="001B4FF3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Vi </w:t>
      </w:r>
      <w:r w:rsidR="00AF735E" w:rsidRPr="00E84FFB">
        <w:rPr>
          <w:rFonts w:ascii="Times New Roman" w:eastAsia="Times New Roman" w:hAnsi="Times New Roman" w:cs="Times New Roman"/>
          <w:lang w:eastAsia="da-DK"/>
        </w:rPr>
        <w:t>startede i foråret</w:t>
      </w:r>
      <w:r w:rsidR="000C7EFA"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E84FFB">
        <w:rPr>
          <w:rFonts w:ascii="Times New Roman" w:eastAsia="Times New Roman" w:hAnsi="Times New Roman" w:cs="Times New Roman"/>
          <w:lang w:eastAsia="da-DK"/>
        </w:rPr>
        <w:t>et nyt</w:t>
      </w:r>
      <w:r w:rsidR="00D9332D" w:rsidRPr="00E84FFB">
        <w:rPr>
          <w:rFonts w:ascii="Times New Roman" w:eastAsia="Times New Roman" w:hAnsi="Times New Roman" w:cs="Times New Roman"/>
          <w:lang w:eastAsia="da-DK"/>
        </w:rPr>
        <w:t xml:space="preserve"> damehold og et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pigehold</w:t>
      </w:r>
      <w:r w:rsidR="00AF735E" w:rsidRPr="00E84FFB">
        <w:rPr>
          <w:rFonts w:ascii="Times New Roman" w:eastAsia="Times New Roman" w:hAnsi="Times New Roman" w:cs="Times New Roman"/>
          <w:lang w:eastAsia="da-DK"/>
        </w:rPr>
        <w:t xml:space="preserve"> op</w:t>
      </w:r>
      <w:r w:rsidR="007B573F" w:rsidRPr="00E84FFB">
        <w:rPr>
          <w:rFonts w:ascii="Times New Roman" w:eastAsia="Times New Roman" w:hAnsi="Times New Roman" w:cs="Times New Roman"/>
          <w:lang w:eastAsia="da-DK"/>
        </w:rPr>
        <w:t>.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  <w:r w:rsidR="007B573F" w:rsidRPr="00E84FFB">
        <w:rPr>
          <w:rFonts w:ascii="Times New Roman" w:eastAsia="Times New Roman" w:hAnsi="Times New Roman" w:cs="Times New Roman"/>
          <w:lang w:eastAsia="da-DK"/>
        </w:rPr>
        <w:t xml:space="preserve">På pigeholdet har </w:t>
      </w:r>
      <w:r w:rsidRPr="00E84FFB">
        <w:rPr>
          <w:rFonts w:ascii="Times New Roman" w:eastAsia="Times New Roman" w:hAnsi="Times New Roman" w:cs="Times New Roman"/>
          <w:lang w:eastAsia="da-DK"/>
        </w:rPr>
        <w:t>vi samlet to årgange for at klare at samle et hold med piger.</w:t>
      </w:r>
    </w:p>
    <w:p w14:paraId="71368624" w14:textId="083301DF" w:rsidR="008337DA" w:rsidRPr="00E84FFB" w:rsidRDefault="00A663CE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I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 xml:space="preserve">ndtil denne sommer 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har vi 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haft et serie 6 hold</w:t>
      </w:r>
      <w:r w:rsidR="00AF735E" w:rsidRPr="00E84FFB">
        <w:rPr>
          <w:rFonts w:ascii="Times New Roman" w:eastAsia="Times New Roman" w:hAnsi="Times New Roman" w:cs="Times New Roman"/>
          <w:lang w:eastAsia="da-DK"/>
        </w:rPr>
        <w:t xml:space="preserve">, men holdet </w:t>
      </w:r>
      <w:r w:rsidR="00AF7F7B" w:rsidRPr="00E84FFB">
        <w:rPr>
          <w:rFonts w:ascii="Times New Roman" w:eastAsia="Times New Roman" w:hAnsi="Times New Roman" w:cs="Times New Roman"/>
          <w:lang w:eastAsia="da-DK"/>
        </w:rPr>
        <w:t>er opløst med virkning fra august måned</w:t>
      </w:r>
      <w:r w:rsidR="001B4FF3" w:rsidRPr="00E84FFB">
        <w:rPr>
          <w:rFonts w:ascii="Times New Roman" w:eastAsia="Times New Roman" w:hAnsi="Times New Roman" w:cs="Times New Roman"/>
          <w:lang w:eastAsia="da-DK"/>
        </w:rPr>
        <w:t>.</w:t>
      </w:r>
    </w:p>
    <w:p w14:paraId="53C50EA2" w14:textId="49E8D4BF" w:rsidR="008337DA" w:rsidRPr="00E84FFB" w:rsidRDefault="008337DA" w:rsidP="00E62895">
      <w:pPr>
        <w:pStyle w:val="Overskrift2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Kolding Nord: </w:t>
      </w:r>
    </w:p>
    <w:p w14:paraId="12E8FABE" w14:textId="1ADD675B" w:rsidR="00A663CE" w:rsidRPr="00E84FFB" w:rsidRDefault="00A663CE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Vi har i år 37 Harte spillere i Kolding Nord</w:t>
      </w:r>
      <w:r w:rsidR="0064276D" w:rsidRPr="00E84FFB">
        <w:rPr>
          <w:rFonts w:ascii="Times New Roman" w:eastAsia="Times New Roman" w:hAnsi="Times New Roman" w:cs="Times New Roman"/>
          <w:lang w:eastAsia="da-DK"/>
        </w:rPr>
        <w:t>,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hvilket er det største antal nogensinde. Samarbejdet kører godt og er efterhånden godt etableret. </w:t>
      </w:r>
      <w:r w:rsidR="00AB49D6" w:rsidRPr="00E84FFB">
        <w:rPr>
          <w:rFonts w:ascii="Times New Roman" w:eastAsia="Times New Roman" w:hAnsi="Times New Roman" w:cs="Times New Roman"/>
          <w:lang w:eastAsia="da-DK"/>
        </w:rPr>
        <w:t>4 klubber er med i dette samarbejdet.</w:t>
      </w:r>
      <w:r w:rsidR="007B573F" w:rsidRPr="00E84FFB">
        <w:rPr>
          <w:rFonts w:ascii="Times New Roman" w:eastAsia="Times New Roman" w:hAnsi="Times New Roman" w:cs="Times New Roman"/>
          <w:lang w:eastAsia="da-DK"/>
        </w:rPr>
        <w:t xml:space="preserve"> Harte Fodbold</w:t>
      </w:r>
      <w:r w:rsidR="0064276D" w:rsidRPr="00E84FFB">
        <w:rPr>
          <w:rFonts w:ascii="Times New Roman" w:eastAsia="Times New Roman" w:hAnsi="Times New Roman" w:cs="Times New Roman"/>
          <w:lang w:eastAsia="da-DK"/>
        </w:rPr>
        <w:t>,</w:t>
      </w:r>
      <w:r w:rsidR="007B573F" w:rsidRPr="00E84FFB">
        <w:rPr>
          <w:rFonts w:ascii="Times New Roman" w:eastAsia="Times New Roman" w:hAnsi="Times New Roman" w:cs="Times New Roman"/>
          <w:lang w:eastAsia="da-DK"/>
        </w:rPr>
        <w:t xml:space="preserve"> som er </w:t>
      </w:r>
      <w:r w:rsidR="0064276D" w:rsidRPr="00E84FFB">
        <w:rPr>
          <w:rFonts w:ascii="Times New Roman" w:eastAsia="Times New Roman" w:hAnsi="Times New Roman" w:cs="Times New Roman"/>
          <w:lang w:eastAsia="da-DK"/>
        </w:rPr>
        <w:t xml:space="preserve">en </w:t>
      </w:r>
      <w:r w:rsidR="007B573F" w:rsidRPr="00E84FFB">
        <w:rPr>
          <w:rFonts w:ascii="Times New Roman" w:eastAsia="Times New Roman" w:hAnsi="Times New Roman" w:cs="Times New Roman"/>
          <w:lang w:eastAsia="da-DK"/>
        </w:rPr>
        <w:t>lille klub i et ikke så stort samfund, er som det er lige nu afhængige af dette samarbejdet, selv om vi skulle ønske at vi selv kunne stille hold i alle rækker.</w:t>
      </w:r>
    </w:p>
    <w:p w14:paraId="7B143DB1" w14:textId="25A1D409" w:rsidR="00A663CE" w:rsidRPr="00E84FFB" w:rsidRDefault="008337DA" w:rsidP="00E62895">
      <w:pPr>
        <w:pStyle w:val="Overskrift2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Fodboldsamarbejde i Kolding: </w:t>
      </w:r>
    </w:p>
    <w:p w14:paraId="04532BCF" w14:textId="5DC88CEB" w:rsidR="008337DA" w:rsidRPr="00E84FFB" w:rsidRDefault="008337DA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Samarbejdet blandt fodboldklubberne i Kolding </w:t>
      </w:r>
      <w:r w:rsidR="00A663CE" w:rsidRPr="00E84FFB">
        <w:rPr>
          <w:rFonts w:ascii="Times New Roman" w:eastAsia="Times New Roman" w:hAnsi="Times New Roman" w:cs="Times New Roman"/>
          <w:lang w:eastAsia="da-DK"/>
        </w:rPr>
        <w:t xml:space="preserve">kører </w:t>
      </w:r>
      <w:r w:rsidR="00AB49D6" w:rsidRPr="00E84FFB">
        <w:rPr>
          <w:rFonts w:ascii="Times New Roman" w:eastAsia="Times New Roman" w:hAnsi="Times New Roman" w:cs="Times New Roman"/>
          <w:lang w:eastAsia="da-DK"/>
        </w:rPr>
        <w:t xml:space="preserve">godt og der er en god dialog blandt klubberne. Talent- og topcenteret kører i faste rammer. Der er også etableret et målmandsakademi og der kommer løbende nye tiltag for at sikre det den bedste udvikling af talenter i Kolding. 18 klubber er med FSK samarbejdet.  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05C451D6" w14:textId="3DCB0319" w:rsidR="008337DA" w:rsidRPr="00E84FFB" w:rsidRDefault="008337DA" w:rsidP="00E62895">
      <w:pPr>
        <w:pStyle w:val="Overskrift2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Økonomi: </w:t>
      </w:r>
    </w:p>
    <w:p w14:paraId="4326AB43" w14:textId="3AD2C4D5" w:rsidR="00E62895" w:rsidRPr="00E84FFB" w:rsidRDefault="00631A06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Vi havde i år et underskud på </w:t>
      </w:r>
      <w:r w:rsidR="00D20ADC" w:rsidRPr="00E84FFB">
        <w:rPr>
          <w:rFonts w:ascii="Times New Roman" w:eastAsia="Times New Roman" w:hAnsi="Times New Roman" w:cs="Times New Roman"/>
          <w:lang w:eastAsia="da-DK"/>
        </w:rPr>
        <w:t>12</w:t>
      </w:r>
      <w:r w:rsidR="0064276D" w:rsidRPr="00E84FFB">
        <w:rPr>
          <w:rFonts w:ascii="Times New Roman" w:eastAsia="Times New Roman" w:hAnsi="Times New Roman" w:cs="Times New Roman"/>
          <w:lang w:eastAsia="da-DK"/>
        </w:rPr>
        <w:t>.</w:t>
      </w:r>
      <w:r w:rsidR="00D20ADC" w:rsidRPr="00E84FFB">
        <w:rPr>
          <w:rFonts w:ascii="Times New Roman" w:eastAsia="Times New Roman" w:hAnsi="Times New Roman" w:cs="Times New Roman"/>
          <w:lang w:eastAsia="da-DK"/>
        </w:rPr>
        <w:t>221kr</w:t>
      </w:r>
      <w:r w:rsidR="00036BE9" w:rsidRPr="00E84FFB">
        <w:rPr>
          <w:rFonts w:ascii="Times New Roman" w:eastAsia="Times New Roman" w:hAnsi="Times New Roman" w:cs="Times New Roman"/>
          <w:lang w:eastAsia="da-DK"/>
        </w:rPr>
        <w:t xml:space="preserve">. </w:t>
      </w:r>
    </w:p>
    <w:p w14:paraId="653F53DE" w14:textId="48A444CB" w:rsidR="00A3100E" w:rsidRPr="00E84FFB" w:rsidRDefault="00E62895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lastRenderedPageBreak/>
        <w:t>Underskuddet i år skyldes indkøb af træningsdragter til alle spillere og tøj til trænere og udvalgsmedlemmer. Vi valgte i år at dette skulle være uden egenbetaling</w:t>
      </w:r>
      <w:r w:rsidR="0064276D" w:rsidRPr="00E84FFB">
        <w:rPr>
          <w:rFonts w:ascii="Times New Roman" w:eastAsia="Times New Roman" w:hAnsi="Times New Roman" w:cs="Times New Roman"/>
          <w:lang w:eastAsia="da-DK"/>
        </w:rPr>
        <w:t>,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mens der fremover</w:t>
      </w:r>
      <w:r w:rsidR="0002048D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kommer en egenbetaling på. En del af tøjindkøbet blev dækket af sponsorindtægter. </w:t>
      </w:r>
      <w:r w:rsidR="00A3100E" w:rsidRPr="00E84FFB">
        <w:rPr>
          <w:rFonts w:ascii="Times New Roman" w:eastAsia="Times New Roman" w:hAnsi="Times New Roman" w:cs="Times New Roman"/>
          <w:lang w:eastAsia="da-DK"/>
        </w:rPr>
        <w:t xml:space="preserve">Heraf kom de kr. </w:t>
      </w:r>
      <w:r w:rsidRPr="00E84FFB">
        <w:rPr>
          <w:rFonts w:ascii="Times New Roman" w:eastAsia="Times New Roman" w:hAnsi="Times New Roman" w:cs="Times New Roman"/>
          <w:lang w:eastAsia="da-DK"/>
        </w:rPr>
        <w:t>15</w:t>
      </w:r>
      <w:r w:rsidR="0064276D" w:rsidRPr="00E84FFB">
        <w:rPr>
          <w:rFonts w:ascii="Times New Roman" w:eastAsia="Times New Roman" w:hAnsi="Times New Roman" w:cs="Times New Roman"/>
          <w:lang w:eastAsia="da-DK"/>
        </w:rPr>
        <w:t>.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000 fra Middelfart Sparekasse og </w:t>
      </w:r>
      <w:r w:rsidR="00A3100E" w:rsidRPr="00E84FFB">
        <w:rPr>
          <w:rFonts w:ascii="Times New Roman" w:eastAsia="Times New Roman" w:hAnsi="Times New Roman" w:cs="Times New Roman"/>
          <w:lang w:eastAsia="da-DK"/>
        </w:rPr>
        <w:t xml:space="preserve">kr. </w:t>
      </w:r>
      <w:r w:rsidRPr="00E84FFB">
        <w:rPr>
          <w:rFonts w:ascii="Times New Roman" w:eastAsia="Times New Roman" w:hAnsi="Times New Roman" w:cs="Times New Roman"/>
          <w:lang w:eastAsia="da-DK"/>
        </w:rPr>
        <w:t>5</w:t>
      </w:r>
      <w:r w:rsidR="00244F79" w:rsidRPr="00E84FFB">
        <w:rPr>
          <w:rFonts w:ascii="Times New Roman" w:eastAsia="Times New Roman" w:hAnsi="Times New Roman" w:cs="Times New Roman"/>
          <w:lang w:eastAsia="da-DK"/>
        </w:rPr>
        <w:t>.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000 fra Nybolig. </w:t>
      </w:r>
    </w:p>
    <w:p w14:paraId="789D4DA8" w14:textId="0AF5A903" w:rsidR="001D0CDB" w:rsidRPr="00E84FFB" w:rsidRDefault="00E62895" w:rsidP="008337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Underskuddet skyldes også </w:t>
      </w:r>
      <w:r w:rsidR="00A954BD" w:rsidRPr="00E84FFB">
        <w:rPr>
          <w:rFonts w:ascii="Times New Roman" w:eastAsia="Times New Roman" w:hAnsi="Times New Roman" w:cs="Times New Roman"/>
          <w:lang w:eastAsia="da-DK"/>
        </w:rPr>
        <w:t xml:space="preserve">manglende indtægter fra stævner. </w:t>
      </w:r>
      <w:r w:rsidR="00280303" w:rsidRPr="00E84FFB">
        <w:rPr>
          <w:rFonts w:ascii="Times New Roman" w:eastAsia="Times New Roman" w:hAnsi="Times New Roman" w:cs="Times New Roman"/>
          <w:lang w:eastAsia="da-DK"/>
        </w:rPr>
        <w:t xml:space="preserve"> For at dække noget af underskuddet valgte vi i foråret at hæve kontingentet med 50 </w:t>
      </w:r>
      <w:proofErr w:type="spellStart"/>
      <w:r w:rsidR="00280303" w:rsidRPr="00E84FFB">
        <w:rPr>
          <w:rFonts w:ascii="Times New Roman" w:eastAsia="Times New Roman" w:hAnsi="Times New Roman" w:cs="Times New Roman"/>
          <w:lang w:eastAsia="da-DK"/>
        </w:rPr>
        <w:t>kr</w:t>
      </w:r>
      <w:proofErr w:type="spellEnd"/>
      <w:r w:rsidR="00280303" w:rsidRPr="00E84FFB">
        <w:rPr>
          <w:rFonts w:ascii="Times New Roman" w:eastAsia="Times New Roman" w:hAnsi="Times New Roman" w:cs="Times New Roman"/>
          <w:lang w:eastAsia="da-DK"/>
        </w:rPr>
        <w:t xml:space="preserve"> pr. medlem.</w:t>
      </w:r>
      <w:r w:rsidR="00DC012F"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  <w:r w:rsidR="00014F05" w:rsidRPr="00E84FFB">
        <w:rPr>
          <w:rFonts w:ascii="Times New Roman" w:eastAsia="Times New Roman" w:hAnsi="Times New Roman" w:cs="Times New Roman"/>
          <w:lang w:eastAsia="da-DK"/>
        </w:rPr>
        <w:t>Harte cup i august måned 2018 blev</w:t>
      </w:r>
      <w:r w:rsidR="000C6443" w:rsidRPr="00E84FFB">
        <w:rPr>
          <w:rFonts w:ascii="Times New Roman" w:eastAsia="Times New Roman" w:hAnsi="Times New Roman" w:cs="Times New Roman"/>
          <w:lang w:eastAsia="da-DK"/>
        </w:rPr>
        <w:t xml:space="preserve"> desværre</w:t>
      </w:r>
      <w:r w:rsidR="00014F05" w:rsidRPr="00E84FFB">
        <w:rPr>
          <w:rFonts w:ascii="Times New Roman" w:eastAsia="Times New Roman" w:hAnsi="Times New Roman" w:cs="Times New Roman"/>
          <w:lang w:eastAsia="da-DK"/>
        </w:rPr>
        <w:t xml:space="preserve"> aflyst</w:t>
      </w:r>
      <w:r w:rsidR="00975572" w:rsidRPr="00E84FFB">
        <w:rPr>
          <w:rFonts w:ascii="Times New Roman" w:eastAsia="Times New Roman" w:hAnsi="Times New Roman" w:cs="Times New Roman"/>
          <w:lang w:eastAsia="da-DK"/>
        </w:rPr>
        <w:t>,</w:t>
      </w:r>
      <w:r w:rsidR="00014F05" w:rsidRPr="00E84FFB">
        <w:rPr>
          <w:rFonts w:ascii="Times New Roman" w:eastAsia="Times New Roman" w:hAnsi="Times New Roman" w:cs="Times New Roman"/>
          <w:lang w:eastAsia="da-DK"/>
        </w:rPr>
        <w:t xml:space="preserve"> men vi fik i januar </w:t>
      </w:r>
      <w:r w:rsidR="00DC012F" w:rsidRPr="00E84FFB">
        <w:rPr>
          <w:rFonts w:ascii="Times New Roman" w:eastAsia="Times New Roman" w:hAnsi="Times New Roman" w:cs="Times New Roman"/>
          <w:lang w:eastAsia="da-DK"/>
        </w:rPr>
        <w:t>2019</w:t>
      </w:r>
      <w:r w:rsidR="00014F05" w:rsidRPr="00E84FFB">
        <w:rPr>
          <w:rFonts w:ascii="Times New Roman" w:eastAsia="Times New Roman" w:hAnsi="Times New Roman" w:cs="Times New Roman"/>
          <w:lang w:eastAsia="da-DK"/>
        </w:rPr>
        <w:t xml:space="preserve"> stablet Harte </w:t>
      </w:r>
      <w:proofErr w:type="spellStart"/>
      <w:r w:rsidR="00014F05" w:rsidRPr="00E84FFB">
        <w:rPr>
          <w:rFonts w:ascii="Times New Roman" w:eastAsia="Times New Roman" w:hAnsi="Times New Roman" w:cs="Times New Roman"/>
          <w:lang w:eastAsia="da-DK"/>
        </w:rPr>
        <w:t>indoor</w:t>
      </w:r>
      <w:proofErr w:type="spellEnd"/>
      <w:r w:rsidR="00014F05" w:rsidRPr="00E84FFB">
        <w:rPr>
          <w:rFonts w:ascii="Times New Roman" w:eastAsia="Times New Roman" w:hAnsi="Times New Roman" w:cs="Times New Roman"/>
          <w:lang w:eastAsia="da-DK"/>
        </w:rPr>
        <w:t xml:space="preserve"> cup på benene, som bidrog med et overskud på lige over kr. 20.000.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  <w:r w:rsidR="003563E1" w:rsidRPr="00E84FFB">
        <w:rPr>
          <w:rFonts w:ascii="Times New Roman" w:eastAsia="Times New Roman" w:hAnsi="Times New Roman" w:cs="Times New Roman"/>
          <w:lang w:eastAsia="da-DK"/>
        </w:rPr>
        <w:t xml:space="preserve">Såfremt kontingentet </w:t>
      </w:r>
      <w:r w:rsidR="00A202AE" w:rsidRPr="00E84FFB">
        <w:rPr>
          <w:rFonts w:ascii="Times New Roman" w:eastAsia="Times New Roman" w:hAnsi="Times New Roman" w:cs="Times New Roman"/>
          <w:lang w:eastAsia="da-DK"/>
        </w:rPr>
        <w:t xml:space="preserve">fortsat </w:t>
      </w:r>
      <w:r w:rsidR="009D3E14" w:rsidRPr="00E84FFB">
        <w:rPr>
          <w:rFonts w:ascii="Times New Roman" w:eastAsia="Times New Roman" w:hAnsi="Times New Roman" w:cs="Times New Roman"/>
          <w:lang w:eastAsia="da-DK"/>
        </w:rPr>
        <w:t>skal holdes på et lavt niveau, er v</w:t>
      </w:r>
      <w:r w:rsidR="00D22A4F">
        <w:rPr>
          <w:rFonts w:ascii="Times New Roman" w:eastAsia="Times New Roman" w:hAnsi="Times New Roman" w:cs="Times New Roman"/>
          <w:lang w:eastAsia="da-DK"/>
        </w:rPr>
        <w:t>i i høj grad</w:t>
      </w:r>
      <w:r w:rsidR="009D3E14" w:rsidRPr="00E84FFB">
        <w:rPr>
          <w:rFonts w:ascii="Times New Roman" w:eastAsia="Times New Roman" w:hAnsi="Times New Roman" w:cs="Times New Roman"/>
          <w:lang w:eastAsia="da-DK"/>
        </w:rPr>
        <w:t xml:space="preserve"> afhængig af stævneindtægter.</w:t>
      </w:r>
    </w:p>
    <w:p w14:paraId="0356D93D" w14:textId="3E0AB6EA" w:rsidR="008337DA" w:rsidRPr="00E84FFB" w:rsidRDefault="008337DA" w:rsidP="008337DA">
      <w:pPr>
        <w:rPr>
          <w:rFonts w:ascii="Times New Roman" w:eastAsia="Times New Roman" w:hAnsi="Times New Roman" w:cs="Times New Roman"/>
          <w:lang w:eastAsia="da-DK"/>
        </w:rPr>
      </w:pPr>
    </w:p>
    <w:p w14:paraId="43976FAD" w14:textId="234C0E3F" w:rsidR="00D9332D" w:rsidRPr="00E84FFB" w:rsidRDefault="008337DA" w:rsidP="00E62895">
      <w:pPr>
        <w:pStyle w:val="Overskrift2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Status Fodbold- og Stævneudvalg og trænerfronten: </w:t>
      </w:r>
    </w:p>
    <w:p w14:paraId="67F69AD3" w14:textId="77777777" w:rsidR="00E62895" w:rsidRPr="00E84FFB" w:rsidRDefault="00E62895" w:rsidP="00E62895">
      <w:pPr>
        <w:pStyle w:val="Overskrift3"/>
        <w:rPr>
          <w:rFonts w:ascii="Times New Roman" w:eastAsia="Times New Roman" w:hAnsi="Times New Roman" w:cs="Times New Roman"/>
          <w:lang w:eastAsia="da-DK"/>
        </w:rPr>
      </w:pPr>
    </w:p>
    <w:p w14:paraId="4AA2E63F" w14:textId="77777777" w:rsidR="00E62895" w:rsidRPr="00E84FFB" w:rsidRDefault="00D9332D" w:rsidP="00E62895">
      <w:pPr>
        <w:pStyle w:val="Overskrift3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Fodboldudvalg:</w:t>
      </w:r>
    </w:p>
    <w:p w14:paraId="2CFF4416" w14:textId="0B58059A" w:rsidR="00D9332D" w:rsidRPr="0002048D" w:rsidRDefault="00D9332D" w:rsidP="00E62895">
      <w:pPr>
        <w:pStyle w:val="Overskrift3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Vi er besat på alle poster i fodboldudvalget men flere si</w:t>
      </w:r>
      <w:r w:rsidR="00B86753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d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der på mere end en post</w:t>
      </w:r>
      <w:r w:rsidR="00B86753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,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så der skal </w:t>
      </w:r>
      <w:r w:rsidR="007B573F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hele tiden 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kigges efter flere kræfter.</w:t>
      </w:r>
    </w:p>
    <w:p w14:paraId="38A76C9B" w14:textId="4694A224" w:rsidR="00E62895" w:rsidRPr="0002048D" w:rsidRDefault="007B573F" w:rsidP="00215997">
      <w:pPr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2048D">
        <w:rPr>
          <w:rFonts w:ascii="Times New Roman" w:hAnsi="Times New Roman" w:cs="Times New Roman"/>
          <w:color w:val="000000" w:themeColor="text1"/>
          <w:lang w:eastAsia="da-DK"/>
        </w:rPr>
        <w:t>Elmedin har overtaget posten som baneansvarlig efter at Dennis har beklædt denne de sidste år. En stor tak til Dennis for hans arbejde og hjertelig velkommen til Elmedin.</w:t>
      </w:r>
    </w:p>
    <w:p w14:paraId="6F49F80D" w14:textId="77777777" w:rsidR="0002048D" w:rsidRDefault="0002048D" w:rsidP="00E62895">
      <w:pPr>
        <w:pStyle w:val="Overskrift3"/>
        <w:rPr>
          <w:rFonts w:ascii="Times New Roman" w:eastAsia="Times New Roman" w:hAnsi="Times New Roman" w:cs="Times New Roman"/>
          <w:lang w:eastAsia="da-DK"/>
        </w:rPr>
      </w:pPr>
    </w:p>
    <w:p w14:paraId="6192F5DF" w14:textId="60EFEC52" w:rsidR="00E62895" w:rsidRPr="00E84FFB" w:rsidRDefault="00D9332D" w:rsidP="00E62895">
      <w:pPr>
        <w:pStyle w:val="Overskrift3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Stævneudvalg: </w:t>
      </w:r>
    </w:p>
    <w:p w14:paraId="00A47BDB" w14:textId="0B018C45" w:rsidR="00261A30" w:rsidRPr="0002048D" w:rsidRDefault="00E87AB1" w:rsidP="00E62895">
      <w:pPr>
        <w:pStyle w:val="Overskrift3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Vi har haft udskiftning af samtlige </w:t>
      </w:r>
      <w:r w:rsidR="00261A30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medlemmer i stævneudvalget. De 5 nye er Elmedin, Jasmina, Trine, HC og Henriette. Idet de fleste har andre poster i HGIF er det pt kun muligt at afvikle et stævne om året. Såfremt </w:t>
      </w:r>
      <w:r w:rsidR="00E8196B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vi skal afvikle 2 stævner om året kræver dette at der kommer flere kræfter til.</w:t>
      </w:r>
    </w:p>
    <w:p w14:paraId="68ED01E8" w14:textId="5E586841" w:rsidR="00E62895" w:rsidRPr="00E84FFB" w:rsidRDefault="00261A30" w:rsidP="00E62895">
      <w:pPr>
        <w:pStyle w:val="Overskrift3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3110227E" w14:textId="77777777" w:rsidR="00E62895" w:rsidRPr="00E84FFB" w:rsidRDefault="00D9332D" w:rsidP="00E62895">
      <w:pPr>
        <w:pStyle w:val="Overskrift3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Trænerfront:</w:t>
      </w:r>
    </w:p>
    <w:p w14:paraId="73A1AB81" w14:textId="77777777" w:rsidR="00A807DD" w:rsidRPr="0002048D" w:rsidRDefault="00D9332D" w:rsidP="00E62895">
      <w:pPr>
        <w:pStyle w:val="Overskrift3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På trænerfronten er vi godt besat. Ib har efter flere år valgt at </w:t>
      </w:r>
      <w:r w:rsidR="00E8196B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stoppe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og han skal have en kæmpestor tak for at han tog nok en runde i Harte</w:t>
      </w:r>
      <w:r w:rsidR="00E8196B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,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som </w:t>
      </w:r>
      <w:r w:rsidR="00E8196B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f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odboldtræner. </w:t>
      </w:r>
      <w:r w:rsidR="000C301F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I stedet har vi fået 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Filip</w:t>
      </w:r>
      <w:r w:rsidR="000C301F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,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som er ansat igennem projektet Harte i Bevægelse og Lea</w:t>
      </w:r>
      <w:r w:rsidR="000C301F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,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som er mor og tidligere fodboldspiller.</w:t>
      </w:r>
    </w:p>
    <w:p w14:paraId="0BD7B359" w14:textId="067012DA" w:rsidR="00D9332D" w:rsidRPr="0002048D" w:rsidRDefault="007B573F" w:rsidP="00E62895">
      <w:pPr>
        <w:pStyle w:val="Overskrift3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Janne som i de sidste år har vært træner for det ene drengehold sammen med Kenneth er </w:t>
      </w:r>
      <w:r w:rsidR="00A807DD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stoppet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og Kenneth træner nu holdet videre selv. </w:t>
      </w:r>
      <w:r w:rsidR="00A807DD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E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n kæmpestor tak til dig Janne. Udover det</w:t>
      </w:r>
      <w:r w:rsidR="00A807DD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te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har vi fået to nye trænere til vores nye pigehold</w:t>
      </w:r>
      <w:r w:rsidR="00A807DD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,</w:t>
      </w:r>
      <w:r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som er Jette som også har vært træner i mange år forud i Harte som nu tager en ny runde og Klaus. Hjertelig velkommen til jer.</w:t>
      </w:r>
      <w:r w:rsidR="00D9332D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Uden trænere ingen fodbold så en kæmpestor ros til vore</w:t>
      </w:r>
      <w:r w:rsidR="00A807DD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>s</w:t>
      </w:r>
      <w:r w:rsidR="00D9332D" w:rsidRPr="0002048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trænere.</w:t>
      </w:r>
    </w:p>
    <w:p w14:paraId="76A26BAE" w14:textId="77777777" w:rsidR="00E62895" w:rsidRPr="00E84FFB" w:rsidRDefault="00E62895" w:rsidP="00E62895">
      <w:pPr>
        <w:pStyle w:val="Overskrift2"/>
        <w:rPr>
          <w:rFonts w:ascii="Times New Roman" w:eastAsia="Times New Roman" w:hAnsi="Times New Roman" w:cs="Times New Roman"/>
          <w:lang w:eastAsia="da-DK"/>
        </w:rPr>
      </w:pPr>
    </w:p>
    <w:p w14:paraId="61775950" w14:textId="53080B32" w:rsidR="008337DA" w:rsidRPr="00E84FFB" w:rsidRDefault="008337DA" w:rsidP="00E62895">
      <w:pPr>
        <w:pStyle w:val="Overskrift2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 xml:space="preserve">Formand – Harte Fodbold: </w:t>
      </w:r>
    </w:p>
    <w:p w14:paraId="2CB8D7A4" w14:textId="77777777" w:rsidR="0002048D" w:rsidRDefault="00063967" w:rsidP="00E84F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4FFB">
        <w:rPr>
          <w:rFonts w:ascii="Times New Roman" w:eastAsia="Times New Roman" w:hAnsi="Times New Roman" w:cs="Times New Roman"/>
          <w:lang w:eastAsia="da-DK"/>
        </w:rPr>
        <w:t>Som formand vil jeg bare sige t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>ak for indsatsen til trænere, fodboldudvalg</w:t>
      </w:r>
      <w:r w:rsidR="00477495" w:rsidRPr="00E84FFB">
        <w:rPr>
          <w:rFonts w:ascii="Times New Roman" w:eastAsia="Times New Roman" w:hAnsi="Times New Roman" w:cs="Times New Roman"/>
          <w:lang w:eastAsia="da-DK"/>
        </w:rPr>
        <w:t>smedlemmer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 og forældre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og glæder mig til et </w:t>
      </w:r>
      <w:r w:rsidR="00477495" w:rsidRPr="00E84FFB">
        <w:rPr>
          <w:rFonts w:ascii="Times New Roman" w:eastAsia="Times New Roman" w:hAnsi="Times New Roman" w:cs="Times New Roman"/>
          <w:lang w:eastAsia="da-DK"/>
        </w:rPr>
        <w:t>fortsat godt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samarbejde</w:t>
      </w:r>
      <w:r w:rsidR="00E84FFB" w:rsidRPr="00E84FFB">
        <w:rPr>
          <w:rFonts w:ascii="Times New Roman" w:eastAsia="Times New Roman" w:hAnsi="Times New Roman" w:cs="Times New Roman"/>
          <w:lang w:eastAsia="da-DK"/>
        </w:rPr>
        <w:t>,</w:t>
      </w:r>
      <w:r w:rsidRPr="00E84FFB">
        <w:rPr>
          <w:rFonts w:ascii="Times New Roman" w:eastAsia="Times New Roman" w:hAnsi="Times New Roman" w:cs="Times New Roman"/>
          <w:lang w:eastAsia="da-DK"/>
        </w:rPr>
        <w:t xml:space="preserve"> som nu også inkluderer skolen og projektet Harte i Bevægelse</w:t>
      </w:r>
      <w:r w:rsidR="00D20ADC" w:rsidRPr="00E84FFB">
        <w:rPr>
          <w:rFonts w:ascii="Times New Roman" w:eastAsia="Times New Roman" w:hAnsi="Times New Roman" w:cs="Times New Roman"/>
          <w:lang w:eastAsia="da-DK"/>
        </w:rPr>
        <w:t>.</w:t>
      </w:r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 </w:t>
      </w:r>
      <w:r w:rsidR="00C53D73">
        <w:rPr>
          <w:rFonts w:ascii="Times New Roman" w:eastAsia="Times New Roman" w:hAnsi="Times New Roman" w:cs="Times New Roman"/>
          <w:lang w:eastAsia="da-DK"/>
        </w:rPr>
        <w:t xml:space="preserve">          </w:t>
      </w:r>
    </w:p>
    <w:p w14:paraId="5497F470" w14:textId="4A3583D9" w:rsidR="001849F8" w:rsidRPr="00C53D73" w:rsidRDefault="00063967" w:rsidP="00E84F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bookmarkStart w:id="0" w:name="_GoBack"/>
      <w:bookmarkEnd w:id="0"/>
      <w:r w:rsidRPr="00E84FFB">
        <w:rPr>
          <w:rFonts w:ascii="Times New Roman" w:eastAsia="Times New Roman" w:hAnsi="Times New Roman" w:cs="Times New Roman"/>
          <w:lang w:eastAsia="da-DK"/>
        </w:rPr>
        <w:t xml:space="preserve">Lillian </w:t>
      </w:r>
      <w:proofErr w:type="spellStart"/>
      <w:r w:rsidRPr="00E84FFB">
        <w:rPr>
          <w:rFonts w:ascii="Times New Roman" w:eastAsia="Times New Roman" w:hAnsi="Times New Roman" w:cs="Times New Roman"/>
          <w:lang w:eastAsia="da-DK"/>
        </w:rPr>
        <w:t>Tengesdal</w:t>
      </w:r>
      <w:proofErr w:type="spellEnd"/>
      <w:r w:rsidR="008337DA" w:rsidRPr="00E84FFB">
        <w:rPr>
          <w:rFonts w:ascii="Times New Roman" w:eastAsia="Times New Roman" w:hAnsi="Times New Roman" w:cs="Times New Roman"/>
          <w:lang w:eastAsia="da-DK"/>
        </w:rPr>
        <w:t xml:space="preserve">, Formand Harte Fodbold </w:t>
      </w:r>
    </w:p>
    <w:sectPr w:rsidR="001849F8" w:rsidRPr="00C53D73" w:rsidSect="00AD3C9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4E2C"/>
    <w:multiLevelType w:val="multilevel"/>
    <w:tmpl w:val="781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B7E6C"/>
    <w:multiLevelType w:val="multilevel"/>
    <w:tmpl w:val="71D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DA"/>
    <w:rsid w:val="00014F05"/>
    <w:rsid w:val="0002048D"/>
    <w:rsid w:val="00036BE9"/>
    <w:rsid w:val="00063967"/>
    <w:rsid w:val="000C301F"/>
    <w:rsid w:val="000C6443"/>
    <w:rsid w:val="000C7EFA"/>
    <w:rsid w:val="000D0AF1"/>
    <w:rsid w:val="00146301"/>
    <w:rsid w:val="001849F8"/>
    <w:rsid w:val="001B4FF3"/>
    <w:rsid w:val="001C5CC0"/>
    <w:rsid w:val="001D0CDB"/>
    <w:rsid w:val="00215997"/>
    <w:rsid w:val="00244F79"/>
    <w:rsid w:val="00261A30"/>
    <w:rsid w:val="00280303"/>
    <w:rsid w:val="003563E1"/>
    <w:rsid w:val="003C519A"/>
    <w:rsid w:val="00477495"/>
    <w:rsid w:val="004A6067"/>
    <w:rsid w:val="004A669E"/>
    <w:rsid w:val="00631A06"/>
    <w:rsid w:val="0064276D"/>
    <w:rsid w:val="006A5844"/>
    <w:rsid w:val="007B573F"/>
    <w:rsid w:val="008337DA"/>
    <w:rsid w:val="0090227E"/>
    <w:rsid w:val="00975572"/>
    <w:rsid w:val="009D3E14"/>
    <w:rsid w:val="00A202AE"/>
    <w:rsid w:val="00A24256"/>
    <w:rsid w:val="00A3100E"/>
    <w:rsid w:val="00A663CE"/>
    <w:rsid w:val="00A807DD"/>
    <w:rsid w:val="00A954BD"/>
    <w:rsid w:val="00AB49D6"/>
    <w:rsid w:val="00AD3C9C"/>
    <w:rsid w:val="00AF735E"/>
    <w:rsid w:val="00AF7F7B"/>
    <w:rsid w:val="00B32BE7"/>
    <w:rsid w:val="00B86753"/>
    <w:rsid w:val="00BA7E98"/>
    <w:rsid w:val="00C53D73"/>
    <w:rsid w:val="00D20ADC"/>
    <w:rsid w:val="00D22A4F"/>
    <w:rsid w:val="00D9332D"/>
    <w:rsid w:val="00DC012F"/>
    <w:rsid w:val="00E62895"/>
    <w:rsid w:val="00E8196B"/>
    <w:rsid w:val="00E84FFB"/>
    <w:rsid w:val="00E87AB1"/>
    <w:rsid w:val="00E924E1"/>
    <w:rsid w:val="00EE3ED0"/>
    <w:rsid w:val="00F54D92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947B"/>
  <w14:defaultImageDpi w14:val="32767"/>
  <w15:chartTrackingRefBased/>
  <w15:docId w15:val="{3F51DF40-2FB8-164C-92DD-BA7BC45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2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28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628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7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2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28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6289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Feyling Tengesdal</dc:creator>
  <cp:keywords/>
  <dc:description/>
  <cp:lastModifiedBy>niels christiansen</cp:lastModifiedBy>
  <cp:revision>5</cp:revision>
  <dcterms:created xsi:type="dcterms:W3CDTF">2019-10-27T07:55:00Z</dcterms:created>
  <dcterms:modified xsi:type="dcterms:W3CDTF">2019-10-27T15:06:00Z</dcterms:modified>
</cp:coreProperties>
</file>